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76" w:rsidRDefault="00877D76" w:rsidP="00877D76">
      <w:pPr>
        <w:spacing w:line="480" w:lineRule="exact"/>
        <w:ind w:leftChars="-314" w:left="-1005"/>
        <w:rPr>
          <w:rFonts w:ascii="华文宋体" w:eastAsia="华文宋体" w:hAnsi="华文宋体" w:cs="宋体"/>
          <w:b/>
          <w:bCs/>
          <w:color w:val="000000"/>
          <w:kern w:val="0"/>
          <w:sz w:val="40"/>
          <w:szCs w:val="40"/>
        </w:rPr>
      </w:pPr>
      <w:r>
        <w:rPr>
          <w:rFonts w:ascii="黑体" w:eastAsia="黑体" w:hint="eastAsia"/>
          <w:szCs w:val="32"/>
        </w:rPr>
        <w:t>附件</w:t>
      </w:r>
      <w:r w:rsidR="00454D2B">
        <w:rPr>
          <w:rFonts w:ascii="黑体" w:eastAsia="黑体" w:hint="eastAsia"/>
          <w:szCs w:val="32"/>
        </w:rPr>
        <w:t>4</w:t>
      </w:r>
    </w:p>
    <w:tbl>
      <w:tblPr>
        <w:tblW w:w="14784" w:type="dxa"/>
        <w:jc w:val="center"/>
        <w:tblInd w:w="93" w:type="dxa"/>
        <w:tblLook w:val="04A0" w:firstRow="1" w:lastRow="0" w:firstColumn="1" w:lastColumn="0" w:noHBand="0" w:noVBand="1"/>
      </w:tblPr>
      <w:tblGrid>
        <w:gridCol w:w="904"/>
        <w:gridCol w:w="1084"/>
        <w:gridCol w:w="1424"/>
        <w:gridCol w:w="1404"/>
        <w:gridCol w:w="2636"/>
        <w:gridCol w:w="2512"/>
        <w:gridCol w:w="1748"/>
        <w:gridCol w:w="1788"/>
        <w:gridCol w:w="1284"/>
      </w:tblGrid>
      <w:tr w:rsidR="00877D76" w:rsidTr="00EF1284">
        <w:trPr>
          <w:trHeight w:val="744"/>
          <w:jc w:val="center"/>
        </w:trPr>
        <w:tc>
          <w:tcPr>
            <w:tcW w:w="14784" w:type="dxa"/>
            <w:gridSpan w:val="9"/>
            <w:noWrap/>
            <w:vAlign w:val="center"/>
            <w:hideMark/>
          </w:tcPr>
          <w:p w:rsidR="00877D76" w:rsidRDefault="00877D76" w:rsidP="00454D2B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华文中宋" w:hint="eastAsia"/>
                <w:kern w:val="0"/>
                <w:sz w:val="44"/>
                <w:szCs w:val="44"/>
              </w:rPr>
              <w:t>申请高校教师资格人员201</w:t>
            </w:r>
            <w:r w:rsidR="00454D2B">
              <w:rPr>
                <w:rFonts w:ascii="方正小标宋简体" w:eastAsia="方正小标宋简体" w:hAnsi="华文中宋" w:hint="eastAsia"/>
                <w:kern w:val="0"/>
                <w:sz w:val="44"/>
                <w:szCs w:val="44"/>
              </w:rPr>
              <w:t>6</w:t>
            </w:r>
            <w:r>
              <w:rPr>
                <w:rFonts w:ascii="方正小标宋简体" w:eastAsia="方正小标宋简体" w:hAnsi="华文中宋" w:hint="eastAsia"/>
                <w:kern w:val="0"/>
                <w:sz w:val="44"/>
                <w:szCs w:val="44"/>
              </w:rPr>
              <w:t>—201</w:t>
            </w:r>
            <w:r w:rsidR="00454D2B">
              <w:rPr>
                <w:rFonts w:ascii="方正小标宋简体" w:eastAsia="方正小标宋简体" w:hAnsi="华文中宋" w:hint="eastAsia"/>
                <w:kern w:val="0"/>
                <w:sz w:val="44"/>
                <w:szCs w:val="44"/>
              </w:rPr>
              <w:t>7</w:t>
            </w:r>
            <w:r>
              <w:rPr>
                <w:rFonts w:ascii="方正小标宋简体" w:eastAsia="方正小标宋简体" w:hAnsi="华文中宋" w:hint="eastAsia"/>
                <w:kern w:val="0"/>
                <w:sz w:val="44"/>
                <w:szCs w:val="44"/>
              </w:rPr>
              <w:t>学年第一学期教学计划表</w:t>
            </w:r>
          </w:p>
        </w:tc>
      </w:tr>
      <w:tr w:rsidR="00877D76" w:rsidTr="00EF1284">
        <w:trPr>
          <w:trHeight w:val="548"/>
          <w:jc w:val="center"/>
        </w:trPr>
        <w:tc>
          <w:tcPr>
            <w:tcW w:w="7452" w:type="dxa"/>
            <w:gridSpan w:val="5"/>
            <w:noWrap/>
            <w:vAlign w:val="center"/>
            <w:hideMark/>
          </w:tcPr>
          <w:p w:rsidR="00877D76" w:rsidRDefault="00454D2B" w:rsidP="00EF128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单位（加盖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  <w:t>学校人事部门和学校教务部门公章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）：</w:t>
            </w:r>
            <w:bookmarkStart w:id="0" w:name="_GoBack"/>
            <w:bookmarkEnd w:id="0"/>
          </w:p>
        </w:tc>
        <w:tc>
          <w:tcPr>
            <w:tcW w:w="2512" w:type="dxa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877D76" w:rsidTr="00EF1284">
        <w:trPr>
          <w:trHeight w:val="137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76" w:rsidRDefault="00877D76" w:rsidP="00EF128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76" w:rsidRDefault="00877D76" w:rsidP="00EF128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76" w:rsidRDefault="00877D76" w:rsidP="00EF128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院系/部门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76" w:rsidRDefault="00877D76" w:rsidP="00EF128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76" w:rsidRDefault="00877D76" w:rsidP="00EF128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班级名称（含年级、班级、层次）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76" w:rsidRDefault="00877D76" w:rsidP="00EF128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课程名称/其他工作类型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76" w:rsidRDefault="00877D76" w:rsidP="00EF128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上课时间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76" w:rsidRDefault="00877D76" w:rsidP="00EF128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计划执行课时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76" w:rsidRDefault="00877D76" w:rsidP="00EF128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77D76" w:rsidTr="00EF1284">
        <w:trPr>
          <w:trHeight w:val="5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877D76" w:rsidTr="00EF1284">
        <w:trPr>
          <w:trHeight w:val="5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877D76" w:rsidTr="00EF1284">
        <w:trPr>
          <w:trHeight w:val="5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877D76" w:rsidTr="00EF1284">
        <w:trPr>
          <w:trHeight w:val="5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877D76" w:rsidTr="00EF1284">
        <w:trPr>
          <w:trHeight w:val="5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877D76" w:rsidTr="00EF1284">
        <w:trPr>
          <w:trHeight w:val="379"/>
          <w:jc w:val="center"/>
        </w:trPr>
        <w:tc>
          <w:tcPr>
            <w:tcW w:w="904" w:type="dxa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636" w:type="dxa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512" w:type="dxa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877D76" w:rsidTr="00EF1284">
        <w:trPr>
          <w:trHeight w:val="351"/>
          <w:jc w:val="center"/>
        </w:trPr>
        <w:tc>
          <w:tcPr>
            <w:tcW w:w="1988" w:type="dxa"/>
            <w:gridSpan w:val="2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填表人：</w:t>
            </w:r>
          </w:p>
        </w:tc>
        <w:tc>
          <w:tcPr>
            <w:tcW w:w="1424" w:type="dxa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5148" w:type="dxa"/>
            <w:gridSpan w:val="2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单位公章：</w:t>
            </w:r>
          </w:p>
        </w:tc>
        <w:tc>
          <w:tcPr>
            <w:tcW w:w="3536" w:type="dxa"/>
            <w:gridSpan w:val="2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877D76" w:rsidRDefault="00877D76" w:rsidP="00EF1284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</w:tbl>
    <w:p w:rsidR="000A5491" w:rsidRDefault="000A5491"/>
    <w:sectPr w:rsidR="000A5491" w:rsidSect="00877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64" w:rsidRDefault="008C5364" w:rsidP="00454D2B">
      <w:r>
        <w:separator/>
      </w:r>
    </w:p>
  </w:endnote>
  <w:endnote w:type="continuationSeparator" w:id="0">
    <w:p w:rsidR="008C5364" w:rsidRDefault="008C5364" w:rsidP="0045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2B" w:rsidRDefault="00454D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2B" w:rsidRDefault="00454D2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2B" w:rsidRDefault="00454D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64" w:rsidRDefault="008C5364" w:rsidP="00454D2B">
      <w:r>
        <w:separator/>
      </w:r>
    </w:p>
  </w:footnote>
  <w:footnote w:type="continuationSeparator" w:id="0">
    <w:p w:rsidR="008C5364" w:rsidRDefault="008C5364" w:rsidP="00454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2B" w:rsidRDefault="00454D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2B" w:rsidRDefault="00454D2B" w:rsidP="00454D2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2B" w:rsidRDefault="00454D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76"/>
    <w:rsid w:val="000A5491"/>
    <w:rsid w:val="00454D2B"/>
    <w:rsid w:val="00877D76"/>
    <w:rsid w:val="008C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7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D2B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D2B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7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D2B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D2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王家红</dc:creator>
  <cp:lastModifiedBy>微软用户</cp:lastModifiedBy>
  <cp:revision>2</cp:revision>
  <dcterms:created xsi:type="dcterms:W3CDTF">2015-09-17T07:31:00Z</dcterms:created>
  <dcterms:modified xsi:type="dcterms:W3CDTF">2016-09-27T01:15:00Z</dcterms:modified>
</cp:coreProperties>
</file>